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5"/>
        <w:gridCol w:w="1319"/>
        <w:gridCol w:w="1700"/>
        <w:gridCol w:w="1546"/>
        <w:gridCol w:w="3268"/>
      </w:tblGrid>
      <w:tr w:rsidR="002A3830" w:rsidRPr="002D4C0F" w14:paraId="62AE2013" w14:textId="77777777" w:rsidTr="00730C93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249AD756" w14:textId="31A1263B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PREDMET: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Engleski jezik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2" w14:textId="1B3C3498" w:rsidR="002A3830" w:rsidRPr="00415E2E" w:rsidRDefault="006856CB" w:rsidP="002A3830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Razred: </w:t>
            </w:r>
            <w:r w:rsidR="0065357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6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>.</w:t>
            </w:r>
          </w:p>
        </w:tc>
      </w:tr>
      <w:tr w:rsidR="00307924" w:rsidRPr="002D4C0F" w14:paraId="62AE2016" w14:textId="77777777" w:rsidTr="009C7AA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 w:themeFill="background1" w:themeFillShade="F2"/>
            <w:vAlign w:val="center"/>
          </w:tcPr>
          <w:p w14:paraId="62AE2014" w14:textId="4A9B51F3" w:rsidR="00307924" w:rsidRPr="00415E2E" w:rsidRDefault="006856CB" w:rsidP="006856C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>UD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Ž</w:t>
            </w: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BENIK: </w:t>
            </w:r>
            <w:r w:rsidR="00036385" w:rsidRPr="00992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Get t</w:t>
            </w:r>
            <w:r w:rsidRPr="00992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Pr="0042452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992B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sr-Latn-CS"/>
              </w:rPr>
              <w:t>the top 2</w:t>
            </w:r>
          </w:p>
        </w:tc>
        <w:tc>
          <w:tcPr>
            <w:tcW w:w="4814" w:type="dxa"/>
            <w:gridSpan w:val="2"/>
            <w:shd w:val="clear" w:color="auto" w:fill="F2F2F2" w:themeFill="background1" w:themeFillShade="F2"/>
            <w:vAlign w:val="center"/>
          </w:tcPr>
          <w:p w14:paraId="62AE2015" w14:textId="7644E84D" w:rsidR="00307924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 w:rsidRPr="006856CB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val="sr-Cyrl-RS" w:eastAsia="sr-Latn-CS"/>
              </w:rPr>
              <w:t xml:space="preserve">IZDAVAČ: </w:t>
            </w:r>
            <w:r w:rsidRPr="004245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 w:eastAsia="sr-Latn-CS"/>
              </w:rPr>
              <w:t>Data Status</w:t>
            </w:r>
          </w:p>
        </w:tc>
      </w:tr>
      <w:tr w:rsidR="002A3830" w:rsidRPr="002D4C0F" w14:paraId="62AE2018" w14:textId="77777777" w:rsidTr="003C1CFE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81934" w14:textId="68FBCF9D" w:rsidR="002A3830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NASTAVNIK:</w:t>
            </w:r>
            <w:r w:rsidR="002A3830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7" w14:textId="29832C9E" w:rsidR="002A3830" w:rsidRPr="006856CB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ŠKOLA:</w:t>
            </w:r>
          </w:p>
        </w:tc>
      </w:tr>
      <w:tr w:rsidR="002D4C0F" w:rsidRPr="002D4C0F" w14:paraId="62AE201C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9" w14:textId="6FBA703A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ČAS BROJ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65357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1.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62AE201A" w14:textId="57EC4941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ODELJENJE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AE201B" w14:textId="3F9FEEDF" w:rsidR="002D4C0F" w:rsidRPr="00415E2E" w:rsidRDefault="006856CB" w:rsidP="00307924">
            <w:pP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sr-Latn-CS"/>
              </w:rPr>
              <w:t>DATUM</w:t>
            </w:r>
            <w:r w:rsidR="002D4C0F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val="sr-Cyrl-RS" w:eastAsia="sr-Latn-CS"/>
              </w:rPr>
              <w:t xml:space="preserve"> </w:t>
            </w:r>
            <w:r w:rsidR="00307924" w:rsidRPr="00415E2E">
              <w:rPr>
                <w:rFonts w:ascii="Times New Roman" w:eastAsia="Times New Roman" w:hAnsi="Times New Roman" w:cs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</w:tr>
      <w:tr w:rsidR="002D4C0F" w:rsidRPr="008B345B" w14:paraId="62AE201F" w14:textId="77777777" w:rsidTr="00FE67DD">
        <w:trPr>
          <w:trHeight w:val="555"/>
          <w:jc w:val="center"/>
        </w:trPr>
        <w:tc>
          <w:tcPr>
            <w:tcW w:w="179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14:paraId="62AE201D" w14:textId="562AAD91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tema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62AE201E" w14:textId="5E704612" w:rsidR="002D4C0F" w:rsidRPr="00653576" w:rsidRDefault="00653576" w:rsidP="002756B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 w:rsidRPr="006535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Hello</w:t>
            </w:r>
          </w:p>
        </w:tc>
      </w:tr>
      <w:tr w:rsidR="002D4C0F" w:rsidRPr="002D4C0F" w14:paraId="62AE2022" w14:textId="77777777" w:rsidTr="00FE67DD">
        <w:trPr>
          <w:trHeight w:val="42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0" w14:textId="58920834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jedinica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1" w14:textId="66E57FE6" w:rsidR="002D4C0F" w:rsidRPr="00D20A2A" w:rsidRDefault="00653576" w:rsidP="002D4C0F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sr-Latn-CS"/>
              </w:rPr>
              <w:t>What’s your name?</w:t>
            </w:r>
          </w:p>
        </w:tc>
      </w:tr>
      <w:tr w:rsidR="002D4C0F" w:rsidRPr="002D4C0F" w14:paraId="62AE2025" w14:textId="77777777" w:rsidTr="00FE67DD">
        <w:trPr>
          <w:trHeight w:val="402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3" w14:textId="1472C47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Tip časa</w:t>
            </w:r>
            <w:r w:rsidR="003D4FED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4" w14:textId="63930E1A" w:rsidR="002D4C0F" w:rsidRPr="004660BE" w:rsidRDefault="00653576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</w:t>
            </w:r>
          </w:p>
        </w:tc>
      </w:tr>
      <w:tr w:rsidR="002D4C0F" w:rsidRPr="002D4C0F" w14:paraId="62AE2028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6" w14:textId="6EC91A88" w:rsidR="002D4C0F" w:rsidRPr="00FE67DD" w:rsidRDefault="006856CB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Cilj</w:t>
            </w:r>
            <w:r w:rsidR="00FE67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 xml:space="preserve"> časa: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7" w14:textId="7D8E1EB5" w:rsidR="002D4C0F" w:rsidRPr="00C8322E" w:rsidRDefault="00CC3626" w:rsidP="001876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Utvrđivanje vokabulara vezanog za predstavljanje i utvrđivanje</w:t>
            </w:r>
            <w:r w:rsidR="00653576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izraza korišćenih pri iskazivanju vremena.</w:t>
            </w:r>
          </w:p>
        </w:tc>
      </w:tr>
      <w:tr w:rsidR="002D4C0F" w:rsidRPr="002D4C0F" w14:paraId="62AE202B" w14:textId="77777777" w:rsidTr="00FE67DD">
        <w:trPr>
          <w:trHeight w:val="1128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05DAA5D5" w14:textId="30188837" w:rsidR="002D4C0F" w:rsidRDefault="006856CB" w:rsidP="002756B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</w:t>
            </w:r>
            <w:r w:rsidR="00FE67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 xml:space="preserve">čekivani </w:t>
            </w:r>
          </w:p>
          <w:p w14:paraId="62AE2029" w14:textId="76D94E5E" w:rsidR="00FE67DD" w:rsidRPr="00FE67DD" w:rsidRDefault="00FE67DD" w:rsidP="002756B1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sr-Latn-CS"/>
              </w:rPr>
              <w:t>ishodi: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FEF7108" w14:textId="6CF48670" w:rsidR="00CC3626" w:rsidRPr="00E7764F" w:rsidRDefault="00CC3626" w:rsidP="00CC362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Po </w:t>
            </w:r>
            <w:proofErr w:type="spellStart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završetku</w:t>
            </w:r>
            <w:proofErr w:type="spellEnd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časa</w:t>
            </w:r>
            <w:proofErr w:type="spellEnd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će</w:t>
            </w:r>
            <w:proofErr w:type="spellEnd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biti</w:t>
            </w:r>
            <w:proofErr w:type="spellEnd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stanju</w:t>
            </w:r>
            <w:proofErr w:type="spellEnd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da u </w:t>
            </w:r>
            <w:proofErr w:type="spellStart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usmenoj</w:t>
            </w:r>
            <w:proofErr w:type="spellEnd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pismenoj</w:t>
            </w:r>
            <w:proofErr w:type="spellEnd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komunikaciji</w:t>
            </w:r>
            <w:proofErr w:type="spellEnd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:</w:t>
            </w:r>
          </w:p>
          <w:p w14:paraId="1876A5AD" w14:textId="79B6DEA4" w:rsidR="00CC3626" w:rsidRPr="00E7764F" w:rsidRDefault="00CC3626" w:rsidP="00CC362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proofErr w:type="spellStart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razumeju</w:t>
            </w:r>
            <w:proofErr w:type="spellEnd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koriste</w:t>
            </w:r>
            <w:proofErr w:type="spellEnd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iskaze</w:t>
            </w:r>
            <w:proofErr w:type="spellEnd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koji</w:t>
            </w:r>
            <w:proofErr w:type="spellEnd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odnose</w:t>
            </w:r>
            <w:proofErr w:type="spellEnd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na</w:t>
            </w:r>
            <w:proofErr w:type="spellEnd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pozdravljanje</w:t>
            </w:r>
            <w:proofErr w:type="spellEnd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predstavljanje</w:t>
            </w:r>
            <w:proofErr w:type="spellEnd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traženje</w:t>
            </w:r>
            <w:proofErr w:type="spellEnd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/</w:t>
            </w:r>
            <w:proofErr w:type="spellStart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davanje</w:t>
            </w:r>
            <w:proofErr w:type="spellEnd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informacija</w:t>
            </w:r>
            <w:proofErr w:type="spellEnd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lične</w:t>
            </w:r>
            <w:proofErr w:type="spellEnd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prirode</w:t>
            </w:r>
            <w:proofErr w:type="spellEnd"/>
          </w:p>
          <w:p w14:paraId="7788452B" w14:textId="015E9F82" w:rsidR="00CC3626" w:rsidRPr="00E7764F" w:rsidRDefault="00CC3626" w:rsidP="00CC362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u </w:t>
            </w:r>
            <w:proofErr w:type="spellStart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nekoliko</w:t>
            </w:r>
            <w:proofErr w:type="spellEnd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vezanih</w:t>
            </w:r>
            <w:proofErr w:type="spellEnd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iskaza</w:t>
            </w:r>
            <w:proofErr w:type="spellEnd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saopšte</w:t>
            </w:r>
            <w:proofErr w:type="spellEnd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informacije</w:t>
            </w:r>
            <w:proofErr w:type="spellEnd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sebi</w:t>
            </w:r>
            <w:proofErr w:type="spellEnd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drugima</w:t>
            </w:r>
            <w:proofErr w:type="spellEnd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(</w:t>
            </w:r>
            <w:proofErr w:type="spellStart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predstave</w:t>
            </w:r>
            <w:proofErr w:type="spellEnd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sebe</w:t>
            </w:r>
            <w:proofErr w:type="spellEnd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druge</w:t>
            </w:r>
            <w:proofErr w:type="spellEnd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)</w:t>
            </w:r>
          </w:p>
          <w:p w14:paraId="261A00B1" w14:textId="2C0FF8E4" w:rsidR="00CC3626" w:rsidRPr="00E7764F" w:rsidRDefault="00CC3626" w:rsidP="00CC3626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proofErr w:type="spellStart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razumeju</w:t>
            </w:r>
            <w:proofErr w:type="spellEnd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traže</w:t>
            </w:r>
            <w:proofErr w:type="spellEnd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r w:rsidR="002F6DED"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i</w:t>
            </w:r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daju</w:t>
            </w:r>
            <w:proofErr w:type="spellEnd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jednostavnija</w:t>
            </w:r>
            <w:proofErr w:type="spellEnd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obaveštenja</w:t>
            </w:r>
            <w:proofErr w:type="spellEnd"/>
            <w:r w:rsidR="002F6DED"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o </w:t>
            </w:r>
            <w:proofErr w:type="spellStart"/>
            <w:r w:rsidR="002F6DED"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hronološkom</w:t>
            </w:r>
            <w:proofErr w:type="spellEnd"/>
            <w:r w:rsidR="002F6DED"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2F6DED"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vremenu</w:t>
            </w:r>
            <w:proofErr w:type="spellEnd"/>
          </w:p>
          <w:p w14:paraId="26FA5962" w14:textId="77777777" w:rsidR="002F6DED" w:rsidRDefault="002F6DED" w:rsidP="002F6DE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</w:pPr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- </w:t>
            </w:r>
            <w:proofErr w:type="spellStart"/>
            <w:proofErr w:type="gramStart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poštuju</w:t>
            </w:r>
            <w:proofErr w:type="spellEnd"/>
            <w:proofErr w:type="gramEnd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pravila</w:t>
            </w:r>
            <w:proofErr w:type="spellEnd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učtive</w:t>
            </w:r>
            <w:proofErr w:type="spellEnd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.</w:t>
            </w:r>
          </w:p>
          <w:p w14:paraId="62AE202A" w14:textId="27B8512E" w:rsidR="00A76838" w:rsidRPr="00AE363D" w:rsidRDefault="00A76838" w:rsidP="0076764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</w:p>
        </w:tc>
      </w:tr>
      <w:tr w:rsidR="002D4C0F" w:rsidRPr="002D4C0F" w14:paraId="62AE202E" w14:textId="77777777" w:rsidTr="00FE67DD">
        <w:trPr>
          <w:trHeight w:val="501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C" w14:textId="4E993E33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Međupredmetnekompetencije: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2D" w14:textId="0E289330" w:rsidR="002D4C0F" w:rsidRPr="00E7764F" w:rsidRDefault="00E7764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O</w:t>
            </w:r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dgovorno</w:t>
            </w:r>
            <w:proofErr w:type="spellEnd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učešće</w:t>
            </w:r>
            <w:proofErr w:type="spellEnd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u </w:t>
            </w:r>
            <w:proofErr w:type="spellStart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demokratskom</w:t>
            </w:r>
            <w:proofErr w:type="spellEnd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društvu</w:t>
            </w:r>
            <w:proofErr w:type="spellEnd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komunikacija</w:t>
            </w:r>
            <w:proofErr w:type="spellEnd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kompetencija</w:t>
            </w:r>
            <w:proofErr w:type="spellEnd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za</w:t>
            </w:r>
            <w:proofErr w:type="spellEnd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učenje</w:t>
            </w:r>
            <w:proofErr w:type="spellEnd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 xml:space="preserve">, </w:t>
            </w:r>
            <w:proofErr w:type="spellStart"/>
            <w:r w:rsidRPr="00E7764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sr-Latn-CS"/>
              </w:rPr>
              <w:t>saradnja</w:t>
            </w:r>
            <w:proofErr w:type="spellEnd"/>
          </w:p>
        </w:tc>
      </w:tr>
      <w:tr w:rsidR="002D4C0F" w:rsidRPr="002D4C0F" w14:paraId="62AE2031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2F" w14:textId="013BC620" w:rsidR="002D4C0F" w:rsidRPr="00940E9A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Oblik rada: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0" w14:textId="7C3E1A64" w:rsidR="002D4C0F" w:rsidRPr="00EA32EF" w:rsidRDefault="00E7764F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Frontalni, rad u paru, individualni</w:t>
            </w:r>
          </w:p>
        </w:tc>
      </w:tr>
      <w:tr w:rsidR="00FE67DD" w:rsidRPr="002D4C0F" w14:paraId="083BF8F2" w14:textId="77777777" w:rsidTr="00FE67DD">
        <w:trPr>
          <w:trHeight w:val="56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3D49C5FB" w14:textId="77BB6E7A" w:rsidR="00FE67DD" w:rsidRDefault="00FE67DD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Nastavne metode</w:t>
            </w:r>
            <w:r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523CF97C" w14:textId="718BFC6D" w:rsidR="00FE67DD" w:rsidRPr="00EA32EF" w:rsidRDefault="00E7764F" w:rsidP="00EA32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Dijaloška, demonstrativna, metoda praktičnih aktivnosti, audio-lingvalna</w:t>
            </w:r>
          </w:p>
        </w:tc>
      </w:tr>
      <w:tr w:rsidR="002D4C0F" w:rsidRPr="002D4C0F" w14:paraId="62AE2034" w14:textId="77777777" w:rsidTr="00FE67DD">
        <w:trPr>
          <w:trHeight w:val="844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2" w14:textId="2BD371F6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Nastavna sredstva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3" w14:textId="3958DE42" w:rsidR="002D4C0F" w:rsidRPr="000921D4" w:rsidRDefault="00C41E11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 xml:space="preserve">Udžbenik, </w:t>
            </w:r>
            <w:r w:rsidR="00E7764F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CD</w:t>
            </w:r>
            <w:r w:rsidR="00CE7904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, radna sveska</w:t>
            </w:r>
            <w:bookmarkStart w:id="0" w:name="_GoBack"/>
            <w:bookmarkEnd w:id="0"/>
          </w:p>
        </w:tc>
      </w:tr>
      <w:tr w:rsidR="002D4C0F" w:rsidRPr="002D4C0F" w14:paraId="62AE2037" w14:textId="77777777" w:rsidTr="00FE67DD">
        <w:trPr>
          <w:trHeight w:val="253"/>
          <w:jc w:val="center"/>
        </w:trPr>
        <w:tc>
          <w:tcPr>
            <w:tcW w:w="1795" w:type="dxa"/>
            <w:shd w:val="clear" w:color="auto" w:fill="F2F2F2" w:themeFill="background1" w:themeFillShade="F2"/>
          </w:tcPr>
          <w:p w14:paraId="62AE2035" w14:textId="2CF8F6DF" w:rsidR="002D4C0F" w:rsidRPr="00940E9A" w:rsidRDefault="006856CB" w:rsidP="002D4C0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Korelacija sa drugim predmetima</w:t>
            </w:r>
            <w:r w:rsidR="00307924" w:rsidRPr="00940E9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833" w:type="dxa"/>
            <w:gridSpan w:val="4"/>
            <w:shd w:val="clear" w:color="auto" w:fill="auto"/>
          </w:tcPr>
          <w:p w14:paraId="62AE2036" w14:textId="45065927" w:rsidR="002D4C0F" w:rsidRPr="005816AE" w:rsidRDefault="00E7764F" w:rsidP="002D4C0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Sr</w:t>
            </w:r>
            <w:r w:rsidR="00902BAD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pski jezik i književnost</w:t>
            </w:r>
          </w:p>
        </w:tc>
      </w:tr>
      <w:tr w:rsidR="002D4C0F" w:rsidRPr="002D4C0F" w14:paraId="62AE2039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38" w14:textId="38058B2C" w:rsidR="002D4C0F" w:rsidRPr="00940E9A" w:rsidRDefault="001F678A" w:rsidP="002D4C0F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 w:rsidRPr="001F678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RS" w:eastAsia="sr-Latn-CS"/>
              </w:rPr>
              <w:t>VREMENSKA STRUKTURA ČASA (TOK ČASA)</w:t>
            </w:r>
          </w:p>
        </w:tc>
      </w:tr>
      <w:tr w:rsidR="00BD3B39" w:rsidRPr="002D4C0F" w14:paraId="62AE203D" w14:textId="77777777" w:rsidTr="00FE67DD">
        <w:trPr>
          <w:trHeight w:val="858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A" w14:textId="17AA24EA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Uvodni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B" w14:textId="1FAEB564" w:rsidR="00BD3B39" w:rsidRPr="00940E9A" w:rsidRDefault="0043583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E558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6A9BF62E" w14:textId="77777777" w:rsidR="00582A08" w:rsidRDefault="00902BAD" w:rsidP="001F70A7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pozdravlja učenike na početku časa i predstavlja se: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Hello! I’m...</w:t>
            </w:r>
          </w:p>
          <w:p w14:paraId="280A71E8" w14:textId="19467A3A" w:rsidR="00902BAD" w:rsidRDefault="00902BAD" w:rsidP="00902BA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nastavnik postavlja pitanje učenicima da bi se podsetio njihovih imena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What’s your name?</w:t>
            </w:r>
            <w:r w:rsidR="001D53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Nastavnik ukratko upoznaje učenike sa udžbenikom, njegovim sadržajem i strukturom</w:t>
            </w:r>
            <w:r w:rsidR="00F71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F71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i</w:t>
            </w:r>
            <w:r w:rsidR="00F71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odgovara na eventualna pitanja učenika.</w:t>
            </w:r>
          </w:p>
          <w:p w14:paraId="62AE203C" w14:textId="305BADA9" w:rsidR="00902BAD" w:rsidRPr="00902BAD" w:rsidRDefault="00902BAD" w:rsidP="001F70A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1" w14:textId="77777777" w:rsidTr="00FE67DD">
        <w:trPr>
          <w:trHeight w:val="842"/>
          <w:jc w:val="center"/>
        </w:trPr>
        <w:tc>
          <w:tcPr>
            <w:tcW w:w="1795" w:type="dxa"/>
            <w:shd w:val="clear" w:color="auto" w:fill="FFFFFF" w:themeFill="background1"/>
          </w:tcPr>
          <w:p w14:paraId="62AE203E" w14:textId="7C40453C" w:rsidR="00BD3B39" w:rsidRPr="00940E9A" w:rsidRDefault="00731B00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Glavni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3F" w14:textId="6572462E" w:rsidR="00BD3B39" w:rsidRPr="00940E9A" w:rsidRDefault="00BD3B39" w:rsidP="00B66D5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30</w:t>
            </w:r>
            <w:r w:rsidR="00B66D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731B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7F653313" w14:textId="77777777" w:rsidR="00F711F2" w:rsidRDefault="00F711F2" w:rsidP="00F711F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 xml:space="preserve">Udžbenik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6.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strana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, Hello</w:t>
            </w:r>
          </w:p>
          <w:p w14:paraId="68655517" w14:textId="77777777" w:rsidR="00F711F2" w:rsidRDefault="00F711F2" w:rsidP="00F711F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  <w:p w14:paraId="00EC0442" w14:textId="77777777" w:rsidR="00F711F2" w:rsidRPr="007A3F20" w:rsidRDefault="00F711F2" w:rsidP="00F711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1. What’s your name?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</w:p>
          <w:p w14:paraId="23E21047" w14:textId="77777777" w:rsidR="002E3AA3" w:rsidRDefault="00F711F2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na tabli zapisuje pitanja i moguće odgovore: </w:t>
            </w:r>
          </w:p>
          <w:p w14:paraId="1D05F775" w14:textId="4B375025" w:rsidR="00F711F2" w:rsidRDefault="003F646E" w:rsidP="002E3AA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Hello! </w:t>
            </w:r>
            <w:r w:rsidR="00F711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What’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s your name?  Hi! </w:t>
            </w:r>
            <w:r w:rsidR="00F711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I’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m...</w:t>
            </w:r>
          </w:p>
          <w:p w14:paraId="1EA302E0" w14:textId="240A7548" w:rsidR="00F711F2" w:rsidRDefault="00F711F2" w:rsidP="002E3AA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How old are you?</w:t>
            </w:r>
            <w:r w:rsidR="003F646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 xml:space="preserve"> I’</w:t>
            </w:r>
            <w:r w:rsidR="003F646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m... years old.</w:t>
            </w:r>
          </w:p>
          <w:p w14:paraId="1FBCC773" w14:textId="40421CD4" w:rsidR="003F646E" w:rsidRDefault="003F646E" w:rsidP="002E3AA3">
            <w:pP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sr-Latn-CS"/>
              </w:rPr>
              <w:t>What year are you in?  I’m in year...</w:t>
            </w:r>
          </w:p>
          <w:p w14:paraId="4358CA68" w14:textId="2D00BD5F" w:rsidR="003F646E" w:rsidRDefault="003F646E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Zatim nastavnik učenike deli u parove i svaki par ima zadatak da jedno drugom postave pitanja i odgovore na njih i to sve zapišu u svesku.</w:t>
            </w:r>
          </w:p>
          <w:p w14:paraId="1754AFF9" w14:textId="77777777" w:rsidR="008663BD" w:rsidRDefault="003F646E" w:rsidP="008663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Nastavnik obilazi učenike i pomaže gde je potrebno. </w:t>
            </w:r>
            <w:r w:rsidR="00866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Nekoliko učenika u paru predstavlja dijalog pred razredom.</w:t>
            </w:r>
          </w:p>
          <w:p w14:paraId="106D9EC3" w14:textId="01174076" w:rsidR="003F646E" w:rsidRDefault="00C15446" w:rsidP="008663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Može pomoći još jedna aktivnost, a to je da nastavnik prozove jednog učenika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lastRenderedPageBreak/>
              <w:t>i kaže mu da se pretvara da mu je to prvi dan u školi i da ne pozna nikoga. Nas</w:t>
            </w:r>
            <w:r w:rsidR="00866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tavnik ohrabruje učenika da priđ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e nekome u odeljenju</w:t>
            </w:r>
            <w:r w:rsidR="00866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predstavi se, kao i da pita i odgovara na lična pitanja.</w:t>
            </w:r>
            <w:r w:rsidR="008663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Nastavnik pohvaljuje učenika i pomaže mu povremeno sugestijama za bolji izgovor i upotrebu naučenih konstrukcija. Vežba se može ponoviti sa više učenika.</w:t>
            </w:r>
          </w:p>
          <w:p w14:paraId="70AC78B0" w14:textId="77777777" w:rsidR="008663BD" w:rsidRDefault="008663BD" w:rsidP="008663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F5859E0" w14:textId="2B7CE00F" w:rsidR="008663BD" w:rsidRDefault="008663BD" w:rsidP="008663B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2. What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sr-Latn-CS"/>
              </w:rPr>
              <w:t>’s the time?</w:t>
            </w:r>
          </w:p>
          <w:p w14:paraId="741096CD" w14:textId="003F1D1A" w:rsidR="008663BD" w:rsidRPr="003F646E" w:rsidRDefault="008663BD" w:rsidP="008663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crta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časovnik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2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 w:rsidR="00A2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2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</w:t>
            </w:r>
            <w:proofErr w:type="spellEnd"/>
            <w:r w:rsidR="00A2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2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brojevima</w:t>
            </w:r>
            <w:proofErr w:type="spellEnd"/>
            <w:r w:rsidR="00A2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od 1 do 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crta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skazaljke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tako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velika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pokazuje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12, a mala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broj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2.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postavlja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učenicima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pitanje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What’s the time? </w:t>
            </w:r>
            <w:proofErr w:type="spellStart"/>
            <w:r w:rsidR="00A2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Učenici</w:t>
            </w:r>
            <w:proofErr w:type="spellEnd"/>
            <w:r w:rsidR="00A2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2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daju</w:t>
            </w:r>
            <w:proofErr w:type="spellEnd"/>
            <w:r w:rsidR="00A2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2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odgovore</w:t>
            </w:r>
            <w:proofErr w:type="spellEnd"/>
            <w:r w:rsidR="00A2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, a </w:t>
            </w:r>
            <w:proofErr w:type="spellStart"/>
            <w:r w:rsidR="00A2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tačan</w:t>
            </w:r>
            <w:proofErr w:type="spellEnd"/>
            <w:r w:rsidR="00A2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se </w:t>
            </w:r>
            <w:proofErr w:type="spellStart"/>
            <w:r w:rsidR="00A2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zapisuje</w:t>
            </w:r>
            <w:proofErr w:type="spellEnd"/>
            <w:r w:rsidR="00A2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2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A2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2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tabli</w:t>
            </w:r>
            <w:proofErr w:type="spellEnd"/>
            <w:r w:rsidR="00A2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. A </w:t>
            </w:r>
            <w:proofErr w:type="spellStart"/>
            <w:r w:rsidR="00A2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zatim</w:t>
            </w:r>
            <w:proofErr w:type="spellEnd"/>
            <w:r w:rsidR="00A2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2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nastavnik</w:t>
            </w:r>
            <w:proofErr w:type="spellEnd"/>
            <w:r w:rsidR="00A2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2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menja</w:t>
            </w:r>
            <w:proofErr w:type="spellEnd"/>
            <w:r w:rsidR="00A2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2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skazaljke</w:t>
            </w:r>
            <w:proofErr w:type="spellEnd"/>
            <w:r w:rsidR="00A2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2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na</w:t>
            </w:r>
            <w:proofErr w:type="spellEnd"/>
            <w:r w:rsidR="00A2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2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satu</w:t>
            </w:r>
            <w:proofErr w:type="spellEnd"/>
            <w:r w:rsidR="00A2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i </w:t>
            </w:r>
            <w:proofErr w:type="spellStart"/>
            <w:r w:rsidR="00A2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podstiče</w:t>
            </w:r>
            <w:proofErr w:type="spellEnd"/>
            <w:r w:rsidR="00A2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proofErr w:type="spellStart"/>
            <w:r w:rsidR="00A2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učenike</w:t>
            </w:r>
            <w:proofErr w:type="spellEnd"/>
            <w:r w:rsidR="00A2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da se </w:t>
            </w:r>
            <w:proofErr w:type="spellStart"/>
            <w:r w:rsidR="00A2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>podsete</w:t>
            </w:r>
            <w:proofErr w:type="spellEnd"/>
            <w:r w:rsidR="00A268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sr-Latn-CS"/>
              </w:rPr>
              <w:t xml:space="preserve"> </w:t>
            </w:r>
            <w:r w:rsidR="00A268B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half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pa</w:t>
            </w:r>
            <w:r w:rsidR="00A268B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st…, a quarter to / past…, five /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ten</w:t>
            </w:r>
            <w:r w:rsidR="00A268B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 xml:space="preserve"> / twenty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sr-Latn-CS"/>
              </w:rPr>
              <w:t>… to/past…</w:t>
            </w:r>
          </w:p>
          <w:p w14:paraId="3010C0E3" w14:textId="77777777" w:rsidR="00F711F2" w:rsidRDefault="00A268B1" w:rsidP="002E3AA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podseća učenike da u engleskom jeziku minuti prethode satima.</w:t>
            </w:r>
          </w:p>
          <w:p w14:paraId="028A8EC8" w14:textId="54AE2F49" w:rsidR="00C327CA" w:rsidRDefault="00C327CA" w:rsidP="00C327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zatim rade vežbanje u udžbeniku upisujući pored slika časovnika odgovarajuće slovo, tako da se iskazano vreme poklapa sa odgovarajućim časovnikom. Nastavnik pušta CD</w:t>
            </w:r>
            <w:r w:rsidR="00CE79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(audio-zapis 2), a učenici proveravaju odgovore.</w:t>
            </w:r>
          </w:p>
          <w:p w14:paraId="63ED02E2" w14:textId="77777777" w:rsidR="00C327CA" w:rsidRDefault="00C327CA" w:rsidP="002E3A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Optional activity (draw two clocks)</w:t>
            </w:r>
          </w:p>
          <w:p w14:paraId="76AE6AE0" w14:textId="18276161" w:rsidR="00C327CA" w:rsidRDefault="00C327CA" w:rsidP="00C327C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Nastavnik deli učenike u parove. Svaki učenik u svesci crta dva prazna časovnika, bez skazaljki. Jedan učenik kaže proizvoljno vreme, a drugi ima zadatak da to vreme prikaže docrtavanjem skazaljki na svom satu. Nakon dva iskazana vremena, učenici menjaju uloge. Nastavnik prati tok aktivnosti i pomaže gde je potrebno, a zatim nekoliko učenika usmeno izlaže koliko je sati na njihovim časovnicima.</w:t>
            </w:r>
          </w:p>
          <w:p w14:paraId="62AE2040" w14:textId="70A7797F" w:rsidR="00C327CA" w:rsidRPr="00C327CA" w:rsidRDefault="00C327CA" w:rsidP="002E3AA3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5" w14:textId="77777777" w:rsidTr="00FE67DD">
        <w:trPr>
          <w:trHeight w:val="826"/>
          <w:jc w:val="center"/>
        </w:trPr>
        <w:tc>
          <w:tcPr>
            <w:tcW w:w="1795" w:type="dxa"/>
            <w:shd w:val="clear" w:color="auto" w:fill="FFFFFF" w:themeFill="background1"/>
          </w:tcPr>
          <w:p w14:paraId="62AE2042" w14:textId="16947AC9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Završni deo</w:t>
            </w:r>
            <w:r w:rsidR="00BD3B39" w:rsidRPr="00940E9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62AE2043" w14:textId="78B871EA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(</w:t>
            </w:r>
            <w:r w:rsidR="006D1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10</w:t>
            </w:r>
            <w:r w:rsidR="00083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 w:rsidR="00694B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minuta</w:t>
            </w:r>
            <w:r w:rsidR="00BD3B39" w:rsidRPr="00940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833" w:type="dxa"/>
            <w:gridSpan w:val="4"/>
            <w:shd w:val="clear" w:color="auto" w:fill="FFFFFF" w:themeFill="background1"/>
          </w:tcPr>
          <w:p w14:paraId="0039E718" w14:textId="3A2B9731" w:rsidR="00B66D50" w:rsidRDefault="00DF1444" w:rsidP="00B3778C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Radna sveska 4. strana</w:t>
            </w:r>
          </w:p>
          <w:p w14:paraId="079314E9" w14:textId="77777777" w:rsidR="00DF1444" w:rsidRDefault="00DF1444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Učenici rade B. zadatak u radnoj svesci na 4. strani. Nastavnik čita zadatak i objašnjava učenicima šta treba da urade u njemu, a zatim ga učenici samostalno rade. Sledi usmena provera odgovora.</w:t>
            </w:r>
          </w:p>
          <w:p w14:paraId="3EDB2970" w14:textId="77777777" w:rsidR="00B01E30" w:rsidRDefault="00B01E30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5189D28F" w14:textId="60128F8A" w:rsidR="00DF1444" w:rsidRDefault="00DF1444" w:rsidP="00DF14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 xml:space="preserve">Domaćí zadatak: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Radna sveska 5. strana (F. zadatak).</w:t>
            </w:r>
          </w:p>
          <w:p w14:paraId="4337C99E" w14:textId="015C7AEA" w:rsidR="00E80A29" w:rsidRDefault="00DF1444" w:rsidP="00E80A2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Za sledeći čas učenici treba da ponesu fotografije </w:t>
            </w:r>
            <w:r w:rsidR="001C37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 xml:space="preserve">članova svoje porodice i </w:t>
            </w:r>
            <w:r w:rsidR="00E80A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  <w:t>rođaka i da naprave i ponesu kartice sa poznatim ličnostima, njihovom fotografijom ili crtežom, imenom, godinama i naconalnošću.</w:t>
            </w:r>
          </w:p>
          <w:p w14:paraId="14FDE17C" w14:textId="3A14893C" w:rsidR="00DF1444" w:rsidRDefault="00DF1444" w:rsidP="00DF144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  <w:p w14:paraId="62AE2044" w14:textId="47AE5F84" w:rsidR="00DF1444" w:rsidRPr="00DF1444" w:rsidRDefault="00DF1444" w:rsidP="00B37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BD3B39" w:rsidRPr="002D4C0F" w14:paraId="62AE2047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 w:themeFill="background1" w:themeFillShade="F2"/>
            <w:vAlign w:val="center"/>
          </w:tcPr>
          <w:p w14:paraId="62AE2046" w14:textId="3095ECD6" w:rsidR="00BD3B39" w:rsidRPr="00940E9A" w:rsidRDefault="007E0E32" w:rsidP="00BD3B3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ZAPAŽAN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sr-Latn-CS"/>
              </w:rPr>
              <w:t>J</w:t>
            </w:r>
            <w:r w:rsidR="00EA32EF" w:rsidRPr="00EA32E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Cyrl-CS" w:eastAsia="sr-Latn-CS"/>
              </w:rPr>
              <w:t>A O ČASU I SAMOEVALUACIJA</w:t>
            </w:r>
          </w:p>
        </w:tc>
      </w:tr>
      <w:tr w:rsidR="00BD3B39" w:rsidRPr="002D4C0F" w14:paraId="62AE204C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9" w14:textId="08A0735C" w:rsidR="002756B1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Problemi koji su nastali i kako su rešeni:</w:t>
            </w:r>
          </w:p>
          <w:p w14:paraId="62AE204A" w14:textId="77777777" w:rsidR="002756B1" w:rsidRPr="00940E9A" w:rsidRDefault="002756B1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62AE204B" w14:textId="77777777" w:rsidR="00BD3B39" w:rsidRPr="00940E9A" w:rsidRDefault="00BD3B39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BD3B39" w:rsidRPr="002D4C0F" w14:paraId="62AE204E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D" w14:textId="08DACD56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Sledeći put ću promeniti/drugačije uraditi:</w:t>
            </w:r>
          </w:p>
        </w:tc>
      </w:tr>
      <w:tr w:rsidR="00BD3B39" w:rsidRPr="002D4C0F" w14:paraId="62AE2050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62AE204F" w14:textId="7CC96317" w:rsidR="00BD3B39" w:rsidRPr="00940E9A" w:rsidRDefault="00EA32EF" w:rsidP="00BD3B3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</w:pPr>
            <w:r w:rsidRPr="00EA32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CS" w:eastAsia="sr-Latn-CS"/>
              </w:rPr>
              <w:t>Opšta zapažanja:</w:t>
            </w:r>
          </w:p>
        </w:tc>
      </w:tr>
    </w:tbl>
    <w:p w14:paraId="5D5BBC76" w14:textId="7A6A0DBA" w:rsidR="00481C84" w:rsidRPr="00BB12B3" w:rsidRDefault="00481C84"/>
    <w:sectPr w:rsidR="00481C84" w:rsidRPr="00BB12B3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C0F"/>
    <w:rsid w:val="0000753B"/>
    <w:rsid w:val="00036385"/>
    <w:rsid w:val="00041E3B"/>
    <w:rsid w:val="00063D8E"/>
    <w:rsid w:val="00083657"/>
    <w:rsid w:val="000921D4"/>
    <w:rsid w:val="0017217B"/>
    <w:rsid w:val="001846DB"/>
    <w:rsid w:val="001876E6"/>
    <w:rsid w:val="001B6D24"/>
    <w:rsid w:val="001C3701"/>
    <w:rsid w:val="001D5321"/>
    <w:rsid w:val="001F678A"/>
    <w:rsid w:val="001F70A7"/>
    <w:rsid w:val="002756B1"/>
    <w:rsid w:val="002A3830"/>
    <w:rsid w:val="002A6ECB"/>
    <w:rsid w:val="002B6A0D"/>
    <w:rsid w:val="002B77AB"/>
    <w:rsid w:val="002D4C0F"/>
    <w:rsid w:val="002E3AA3"/>
    <w:rsid w:val="002F6DED"/>
    <w:rsid w:val="0030530C"/>
    <w:rsid w:val="00307924"/>
    <w:rsid w:val="0034511B"/>
    <w:rsid w:val="00366F40"/>
    <w:rsid w:val="00386CA6"/>
    <w:rsid w:val="00396798"/>
    <w:rsid w:val="003C47FA"/>
    <w:rsid w:val="003C5098"/>
    <w:rsid w:val="003C6434"/>
    <w:rsid w:val="003D222C"/>
    <w:rsid w:val="003D4FED"/>
    <w:rsid w:val="003F646E"/>
    <w:rsid w:val="004019E1"/>
    <w:rsid w:val="00415E2E"/>
    <w:rsid w:val="00424523"/>
    <w:rsid w:val="0043583F"/>
    <w:rsid w:val="00441AF3"/>
    <w:rsid w:val="004660BE"/>
    <w:rsid w:val="00481C84"/>
    <w:rsid w:val="004B33C6"/>
    <w:rsid w:val="004B3E6F"/>
    <w:rsid w:val="004C0E7C"/>
    <w:rsid w:val="004F0D25"/>
    <w:rsid w:val="0050657A"/>
    <w:rsid w:val="005541D9"/>
    <w:rsid w:val="005816AE"/>
    <w:rsid w:val="00582A08"/>
    <w:rsid w:val="005A19EF"/>
    <w:rsid w:val="005B4C1D"/>
    <w:rsid w:val="006220DA"/>
    <w:rsid w:val="006336DF"/>
    <w:rsid w:val="006434BC"/>
    <w:rsid w:val="00653576"/>
    <w:rsid w:val="006637FA"/>
    <w:rsid w:val="00680480"/>
    <w:rsid w:val="006856CB"/>
    <w:rsid w:val="00694BA4"/>
    <w:rsid w:val="006B42C7"/>
    <w:rsid w:val="006C51DF"/>
    <w:rsid w:val="006D1262"/>
    <w:rsid w:val="006D393C"/>
    <w:rsid w:val="006D4AEF"/>
    <w:rsid w:val="00731B00"/>
    <w:rsid w:val="00753FAF"/>
    <w:rsid w:val="0076764A"/>
    <w:rsid w:val="007816BC"/>
    <w:rsid w:val="007A3F20"/>
    <w:rsid w:val="007E0E32"/>
    <w:rsid w:val="007E25EB"/>
    <w:rsid w:val="008126F8"/>
    <w:rsid w:val="0082797E"/>
    <w:rsid w:val="0084583A"/>
    <w:rsid w:val="00865612"/>
    <w:rsid w:val="008663BD"/>
    <w:rsid w:val="00885DA2"/>
    <w:rsid w:val="008B2DDC"/>
    <w:rsid w:val="008B345B"/>
    <w:rsid w:val="008C3869"/>
    <w:rsid w:val="00902BAD"/>
    <w:rsid w:val="00940E9A"/>
    <w:rsid w:val="00945E45"/>
    <w:rsid w:val="00951F46"/>
    <w:rsid w:val="009528A9"/>
    <w:rsid w:val="00992BE0"/>
    <w:rsid w:val="009A01C6"/>
    <w:rsid w:val="009D7326"/>
    <w:rsid w:val="009E20E8"/>
    <w:rsid w:val="00A268B1"/>
    <w:rsid w:val="00A30E9C"/>
    <w:rsid w:val="00A36BDE"/>
    <w:rsid w:val="00A76838"/>
    <w:rsid w:val="00A955A3"/>
    <w:rsid w:val="00AE363D"/>
    <w:rsid w:val="00AE43A6"/>
    <w:rsid w:val="00AF25A6"/>
    <w:rsid w:val="00B01E30"/>
    <w:rsid w:val="00B038CF"/>
    <w:rsid w:val="00B05C82"/>
    <w:rsid w:val="00B363AA"/>
    <w:rsid w:val="00B3778C"/>
    <w:rsid w:val="00B4506F"/>
    <w:rsid w:val="00B66D50"/>
    <w:rsid w:val="00BB12B3"/>
    <w:rsid w:val="00BD3B39"/>
    <w:rsid w:val="00BE58FB"/>
    <w:rsid w:val="00BE5EA2"/>
    <w:rsid w:val="00C15446"/>
    <w:rsid w:val="00C21ABA"/>
    <w:rsid w:val="00C327CA"/>
    <w:rsid w:val="00C41E11"/>
    <w:rsid w:val="00C8322E"/>
    <w:rsid w:val="00C903A6"/>
    <w:rsid w:val="00CB6E51"/>
    <w:rsid w:val="00CC3626"/>
    <w:rsid w:val="00CD00E9"/>
    <w:rsid w:val="00CE7904"/>
    <w:rsid w:val="00D11504"/>
    <w:rsid w:val="00D20A2A"/>
    <w:rsid w:val="00D5305D"/>
    <w:rsid w:val="00D72231"/>
    <w:rsid w:val="00D918C0"/>
    <w:rsid w:val="00DD3744"/>
    <w:rsid w:val="00DF1444"/>
    <w:rsid w:val="00DF4EC6"/>
    <w:rsid w:val="00E0050A"/>
    <w:rsid w:val="00E30AA4"/>
    <w:rsid w:val="00E403BE"/>
    <w:rsid w:val="00E558A2"/>
    <w:rsid w:val="00E64346"/>
    <w:rsid w:val="00E71421"/>
    <w:rsid w:val="00E7764F"/>
    <w:rsid w:val="00E80A29"/>
    <w:rsid w:val="00EA32EF"/>
    <w:rsid w:val="00EA4FA1"/>
    <w:rsid w:val="00EC1500"/>
    <w:rsid w:val="00EC7DD6"/>
    <w:rsid w:val="00EE3BB1"/>
    <w:rsid w:val="00F35121"/>
    <w:rsid w:val="00F51839"/>
    <w:rsid w:val="00F711F2"/>
    <w:rsid w:val="00F72516"/>
    <w:rsid w:val="00F934B8"/>
    <w:rsid w:val="00FA14E5"/>
    <w:rsid w:val="00FC7385"/>
    <w:rsid w:val="00FD393E"/>
    <w:rsid w:val="00FD5BB1"/>
    <w:rsid w:val="00FE6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E20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A3F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5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57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0075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81C8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7A3F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Scekic</dc:creator>
  <cp:lastModifiedBy>Mico</cp:lastModifiedBy>
  <cp:revision>19</cp:revision>
  <dcterms:created xsi:type="dcterms:W3CDTF">2019-04-29T18:55:00Z</dcterms:created>
  <dcterms:modified xsi:type="dcterms:W3CDTF">2019-05-07T22:56:00Z</dcterms:modified>
</cp:coreProperties>
</file>